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A7" w:rsidRPr="00715BC8" w:rsidRDefault="00715BC8" w:rsidP="00715BC8">
      <w:r>
        <w:rPr>
          <w:rFonts w:cs="Latha"/>
          <w:cs/>
          <w:lang w:bidi="ta-IN"/>
        </w:rPr>
        <w:t>வயர (</w:t>
      </w:r>
      <w:r>
        <w:t xml:space="preserve">or </w:t>
      </w:r>
      <w:r>
        <w:rPr>
          <w:rFonts w:cs="Latha"/>
          <w:cs/>
          <w:lang w:bidi="ta-IN"/>
        </w:rPr>
        <w:t>வய்ர).</w:t>
      </w:r>
      <w:r>
        <w:rPr>
          <w:rFonts w:ascii="Arial Unicode MS" w:eastAsia="Arial Unicode MS" w:cs="Arial Unicode MS" w:hint="eastAsia"/>
          <w:b/>
          <w:bCs/>
          <w:noProof/>
          <w:sz w:val="36"/>
          <w:szCs w:val="36"/>
        </w:rPr>
        <w:drawing>
          <wp:inline distT="0" distB="0" distL="0" distR="0">
            <wp:extent cx="5943600" cy="40036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FA7" w:rsidRPr="00715BC8" w:rsidSect="00C2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72CA8"/>
    <w:rsid w:val="00027507"/>
    <w:rsid w:val="000362DA"/>
    <w:rsid w:val="00060481"/>
    <w:rsid w:val="00064EB5"/>
    <w:rsid w:val="00065D1E"/>
    <w:rsid w:val="00092C2D"/>
    <w:rsid w:val="000A60DC"/>
    <w:rsid w:val="000A6145"/>
    <w:rsid w:val="000B6526"/>
    <w:rsid w:val="000D769F"/>
    <w:rsid w:val="00133FA2"/>
    <w:rsid w:val="00136218"/>
    <w:rsid w:val="00155617"/>
    <w:rsid w:val="00180960"/>
    <w:rsid w:val="00192C60"/>
    <w:rsid w:val="00193FA7"/>
    <w:rsid w:val="0019604C"/>
    <w:rsid w:val="00215835"/>
    <w:rsid w:val="00226F56"/>
    <w:rsid w:val="00275741"/>
    <w:rsid w:val="00293820"/>
    <w:rsid w:val="002C35EA"/>
    <w:rsid w:val="002C4D9B"/>
    <w:rsid w:val="002F2AEA"/>
    <w:rsid w:val="003044AB"/>
    <w:rsid w:val="00306043"/>
    <w:rsid w:val="00360682"/>
    <w:rsid w:val="003627C2"/>
    <w:rsid w:val="00374194"/>
    <w:rsid w:val="00397571"/>
    <w:rsid w:val="003D2037"/>
    <w:rsid w:val="00401C50"/>
    <w:rsid w:val="00421E02"/>
    <w:rsid w:val="004346C3"/>
    <w:rsid w:val="0046338B"/>
    <w:rsid w:val="004A2E3F"/>
    <w:rsid w:val="004C1638"/>
    <w:rsid w:val="004E69A6"/>
    <w:rsid w:val="00502A1A"/>
    <w:rsid w:val="00516778"/>
    <w:rsid w:val="00585700"/>
    <w:rsid w:val="005916C1"/>
    <w:rsid w:val="005C4BDB"/>
    <w:rsid w:val="00611FFB"/>
    <w:rsid w:val="006130B3"/>
    <w:rsid w:val="0063162F"/>
    <w:rsid w:val="00662DE3"/>
    <w:rsid w:val="00680812"/>
    <w:rsid w:val="00691F90"/>
    <w:rsid w:val="006C3C58"/>
    <w:rsid w:val="00715BC8"/>
    <w:rsid w:val="00726FD5"/>
    <w:rsid w:val="00727F76"/>
    <w:rsid w:val="00740EEA"/>
    <w:rsid w:val="007B2D30"/>
    <w:rsid w:val="007B6C64"/>
    <w:rsid w:val="007C7AB6"/>
    <w:rsid w:val="007D7E37"/>
    <w:rsid w:val="007E5C34"/>
    <w:rsid w:val="008057CB"/>
    <w:rsid w:val="00811ED2"/>
    <w:rsid w:val="00866613"/>
    <w:rsid w:val="00872CA8"/>
    <w:rsid w:val="00872D0E"/>
    <w:rsid w:val="00896AA4"/>
    <w:rsid w:val="00900134"/>
    <w:rsid w:val="00930334"/>
    <w:rsid w:val="00931D9A"/>
    <w:rsid w:val="009343A4"/>
    <w:rsid w:val="009408C0"/>
    <w:rsid w:val="00955F6D"/>
    <w:rsid w:val="00963F7A"/>
    <w:rsid w:val="0098001E"/>
    <w:rsid w:val="009B2DED"/>
    <w:rsid w:val="009B62EC"/>
    <w:rsid w:val="009C093B"/>
    <w:rsid w:val="009C0FD8"/>
    <w:rsid w:val="00A02FBA"/>
    <w:rsid w:val="00A34D33"/>
    <w:rsid w:val="00A43D36"/>
    <w:rsid w:val="00A512C9"/>
    <w:rsid w:val="00A56614"/>
    <w:rsid w:val="00A56B54"/>
    <w:rsid w:val="00A6639F"/>
    <w:rsid w:val="00A7271C"/>
    <w:rsid w:val="00A77683"/>
    <w:rsid w:val="00A97C55"/>
    <w:rsid w:val="00AE5783"/>
    <w:rsid w:val="00AF7C44"/>
    <w:rsid w:val="00B372ED"/>
    <w:rsid w:val="00B37782"/>
    <w:rsid w:val="00B80492"/>
    <w:rsid w:val="00B952C0"/>
    <w:rsid w:val="00BC3282"/>
    <w:rsid w:val="00BE09A8"/>
    <w:rsid w:val="00C2100B"/>
    <w:rsid w:val="00C2226C"/>
    <w:rsid w:val="00C2321E"/>
    <w:rsid w:val="00C33967"/>
    <w:rsid w:val="00CF16EA"/>
    <w:rsid w:val="00D0575F"/>
    <w:rsid w:val="00D21801"/>
    <w:rsid w:val="00D37912"/>
    <w:rsid w:val="00D53284"/>
    <w:rsid w:val="00DA0AA6"/>
    <w:rsid w:val="00DB0024"/>
    <w:rsid w:val="00DE74A2"/>
    <w:rsid w:val="00E0542D"/>
    <w:rsid w:val="00E175D5"/>
    <w:rsid w:val="00E42612"/>
    <w:rsid w:val="00E44FB2"/>
    <w:rsid w:val="00E56A0C"/>
    <w:rsid w:val="00E621E0"/>
    <w:rsid w:val="00E7282B"/>
    <w:rsid w:val="00E76CDA"/>
    <w:rsid w:val="00E8064B"/>
    <w:rsid w:val="00F066D3"/>
    <w:rsid w:val="00F103B7"/>
    <w:rsid w:val="00F13CE2"/>
    <w:rsid w:val="00F14F8B"/>
    <w:rsid w:val="00F32B2D"/>
    <w:rsid w:val="00F539A8"/>
    <w:rsid w:val="00FD792B"/>
    <w:rsid w:val="00FE2171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Bhattacharyay</dc:creator>
  <cp:lastModifiedBy>Dipak Bhattacharyay</cp:lastModifiedBy>
  <cp:revision>1</cp:revision>
  <dcterms:created xsi:type="dcterms:W3CDTF">2011-10-15T14:09:00Z</dcterms:created>
  <dcterms:modified xsi:type="dcterms:W3CDTF">2011-10-15T16:22:00Z</dcterms:modified>
</cp:coreProperties>
</file>